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E63C" w14:textId="77777777" w:rsidR="00D024CE" w:rsidRPr="006A7315" w:rsidRDefault="00D024CE" w:rsidP="006A7315">
      <w:pPr>
        <w:rPr>
          <w:rFonts w:ascii="Times New Roman" w:hAnsi="Times New Roman" w:cs="Times New Roman"/>
          <w:i/>
          <w:color w:val="C00000"/>
          <w:sz w:val="26"/>
          <w:szCs w:val="26"/>
        </w:rPr>
      </w:pPr>
    </w:p>
    <w:p w14:paraId="349F58FB" w14:textId="77777777" w:rsidR="00D024CE" w:rsidRPr="00CE222F" w:rsidRDefault="00D024CE" w:rsidP="00D024CE">
      <w:pPr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84A78A" wp14:editId="6F1C02CA">
                <wp:simplePos x="0" y="0"/>
                <wp:positionH relativeFrom="column">
                  <wp:posOffset>2393156</wp:posOffset>
                </wp:positionH>
                <wp:positionV relativeFrom="paragraph">
                  <wp:posOffset>-7144</wp:posOffset>
                </wp:positionV>
                <wp:extent cx="1668780" cy="457200"/>
                <wp:effectExtent l="0" t="0" r="0" b="0"/>
                <wp:wrapNone/>
                <wp:docPr id="16954686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45046" w14:textId="77777777" w:rsidR="00D024CE" w:rsidRPr="00193F7F" w:rsidRDefault="00D024CE" w:rsidP="00D024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Wednes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day,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36087D26" w14:textId="77777777" w:rsidR="00D024CE" w:rsidRPr="00193F7F" w:rsidRDefault="00D024CE" w:rsidP="00D024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Pastor Gruber</w:t>
                            </w:r>
                          </w:p>
                          <w:p w14:paraId="7EB5EE0C" w14:textId="77777777" w:rsidR="00D024CE" w:rsidRPr="00CF1742" w:rsidRDefault="00D024CE" w:rsidP="00D024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47A3AFF" w14:textId="77777777" w:rsidR="00D024CE" w:rsidRDefault="00D024CE" w:rsidP="00D024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A78A" id="_x0000_s1033" type="#_x0000_t202" style="position:absolute;margin-left:188.45pt;margin-top:-.55pt;width:131.4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" filled="f" stroked="f">
                <v:textbox>
                  <w:txbxContent>
                    <w:p w14:paraId="73845046" w14:textId="77777777" w:rsidR="00D024CE" w:rsidRPr="00193F7F" w:rsidRDefault="00D024CE" w:rsidP="00D024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Wednes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day,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36087D26" w14:textId="77777777" w:rsidR="00D024CE" w:rsidRPr="00193F7F" w:rsidRDefault="00D024CE" w:rsidP="00D024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Pastor Gruber</w:t>
                      </w:r>
                    </w:p>
                    <w:p w14:paraId="7EB5EE0C" w14:textId="77777777" w:rsidR="00D024CE" w:rsidRPr="00CF1742" w:rsidRDefault="00D024CE" w:rsidP="00D024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47A3AFF" w14:textId="77777777" w:rsidR="00D024CE" w:rsidRDefault="00D024CE" w:rsidP="00D024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20A3FF4A" wp14:editId="4E856FC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196145" cy="768096"/>
            <wp:effectExtent l="0" t="0" r="1270" b="0"/>
            <wp:wrapNone/>
            <wp:docPr id="696425625" name="Picture 69642562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4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563EF" w14:textId="77777777" w:rsidR="00D024CE" w:rsidRDefault="00D024CE" w:rsidP="00D024CE">
      <w:pPr>
        <w:jc w:val="center"/>
        <w:rPr>
          <w:rFonts w:ascii="Verdana" w:hAnsi="Verdana"/>
          <w:sz w:val="36"/>
          <w:szCs w:val="36"/>
        </w:rPr>
      </w:pPr>
    </w:p>
    <w:p w14:paraId="11ED6551" w14:textId="69FA44A2" w:rsidR="00AE7960" w:rsidRPr="00B56971" w:rsidRDefault="00AE7960" w:rsidP="00AE7960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971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Biblical ELEMENTS of Music PART </w:t>
      </w:r>
      <w:r w:rsidR="006A7315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5B54A1C0" w14:textId="77777777" w:rsidR="00AE7960" w:rsidRDefault="00AE7960" w:rsidP="00AE7960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Psalm 40:1-3</w:t>
      </w:r>
    </w:p>
    <w:p w14:paraId="58CE2DF9" w14:textId="77777777" w:rsidR="00AE7960" w:rsidRPr="00970D3C" w:rsidRDefault="00AE7960" w:rsidP="00AE796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Music Should Have a Biblical </w:t>
      </w:r>
      <w:r w:rsidRPr="00970D3C">
        <w:rPr>
          <w:rFonts w:ascii="Times New Roman" w:hAnsi="Times New Roman" w:cs="Times New Roman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THEME</w:t>
      </w:r>
    </w:p>
    <w:p w14:paraId="78C68085" w14:textId="77777777" w:rsidR="00AE7960" w:rsidRPr="00970D3C" w:rsidRDefault="00AE7960" w:rsidP="00AE796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Times New Roman" w:hAnsi="Times New Roman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Music Should Have a Biblical </w:t>
      </w:r>
      <w:r w:rsidRPr="00970D3C"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</w:t>
      </w:r>
    </w:p>
    <w:p w14:paraId="723D7110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630"/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Times New Roman" w:hAnsi="Times New Roman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Should Pass the TEST of </w:t>
      </w:r>
      <w:r w:rsidRPr="009D6356"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SEPARATION</w:t>
      </w:r>
    </w:p>
    <w:p w14:paraId="3A2771AB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450" w:hanging="90"/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Times New Roman" w:hAnsi="Times New Roman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Should Pass the TEST of </w:t>
      </w:r>
      <w:r w:rsidRPr="009D6356"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SUBMISSION</w:t>
      </w:r>
      <w:r w:rsidRPr="00970D3C">
        <w:rPr>
          <w:rFonts w:ascii="Times New Roman" w:hAnsi="Times New Roman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16407488" w14:textId="77777777" w:rsidR="00AE7960" w:rsidRPr="00970D3C" w:rsidRDefault="00AE7960" w:rsidP="00AE7960">
      <w:pPr>
        <w:ind w:left="90"/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Snell Roundhand" w:hAnsi="Snell Roundhand" w:cs="Times New Roman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Today...</w:t>
      </w:r>
    </w:p>
    <w:p w14:paraId="41C33CDA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540" w:hanging="90"/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 xml:space="preserve">It Should Pass the TEST of </w:t>
      </w: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970D3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70D3C">
        <w:rPr>
          <w:rFonts w:ascii="Times New Roman" w:hAnsi="Times New Roman" w:cs="Times New Roman"/>
          <w:sz w:val="26"/>
          <w:szCs w:val="26"/>
        </w:rPr>
        <w:t xml:space="preserve">Sanctification…Setting apart, </w:t>
      </w:r>
      <w:proofErr w:type="gramStart"/>
      <w:r w:rsidRPr="00970D3C">
        <w:rPr>
          <w:rFonts w:ascii="Times New Roman" w:hAnsi="Times New Roman" w:cs="Times New Roman"/>
          <w:sz w:val="26"/>
          <w:szCs w:val="26"/>
        </w:rPr>
        <w:t>consecration</w:t>
      </w:r>
      <w:proofErr w:type="gramEnd"/>
      <w:r w:rsidRPr="00970D3C"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</w:p>
    <w:p w14:paraId="7A0260EA" w14:textId="77777777" w:rsidR="00AE7960" w:rsidRPr="00970D3C" w:rsidRDefault="00AE7960" w:rsidP="00AE796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I Timothy 1:3-4                                      </w:t>
      </w:r>
    </w:p>
    <w:p w14:paraId="484CFC86" w14:textId="77777777" w:rsidR="00AE7960" w:rsidRPr="00970D3C" w:rsidRDefault="00AE7960" w:rsidP="00AE796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I Timothy 6:3                                      </w:t>
      </w:r>
    </w:p>
    <w:p w14:paraId="4C8082C3" w14:textId="77777777" w:rsidR="00AE7960" w:rsidRPr="00AB0D2B" w:rsidRDefault="00AE7960" w:rsidP="00AE796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I Timothy 3:15</w:t>
      </w:r>
    </w:p>
    <w:p w14:paraId="792543C2" w14:textId="77777777" w:rsidR="00AE7960" w:rsidRPr="00AB0D2B" w:rsidRDefault="00AE7960" w:rsidP="00AE7960">
      <w:pP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D2B">
        <w:rPr>
          <w:rFonts w:ascii="American Typewriter" w:hAnsi="American Typewriter" w:cs="Times New Roman"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B0D2B">
        <w:rPr>
          <w:rFonts w:ascii="American Typewriter" w:hAnsi="American Typewriter" w:cs="Times New Roman"/>
          <w:iC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AB0D2B"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Versus 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14:paraId="25A57046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    Pillar…</w:t>
      </w:r>
      <w:r w:rsidRPr="00970D3C">
        <w:rPr>
          <w:rFonts w:ascii="Times New Roman" w:hAnsi="Times New Roman" w:cs="Times New Roman"/>
          <w:sz w:val="26"/>
          <w:szCs w:val="26"/>
        </w:rPr>
        <w:t xml:space="preserve"> The word "pillar" means </w:t>
      </w:r>
      <w:r>
        <w:rPr>
          <w:rFonts w:ascii="Times New Roman" w:hAnsi="Times New Roman" w:cs="Times New Roman"/>
          <w:sz w:val="26"/>
          <w:szCs w:val="26"/>
        </w:rPr>
        <w:t>a 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70D3C">
        <w:rPr>
          <w:rFonts w:ascii="Times New Roman" w:hAnsi="Times New Roman" w:cs="Times New Roman"/>
          <w:sz w:val="26"/>
          <w:szCs w:val="26"/>
        </w:rPr>
        <w:t>such</w:t>
      </w:r>
      <w:proofErr w:type="gramEnd"/>
      <w:r w:rsidRPr="00970D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D0FE93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70D3C">
        <w:rPr>
          <w:rFonts w:ascii="Times New Roman" w:hAnsi="Times New Roman" w:cs="Times New Roman"/>
          <w:sz w:val="26"/>
          <w:szCs w:val="26"/>
        </w:rPr>
        <w:t xml:space="preserve">as that by which a building is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and </w:t>
      </w:r>
    </w:p>
    <w:p w14:paraId="2AC342BE" w14:textId="77777777" w:rsidR="00AE7960" w:rsidRPr="00970D3C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70D3C">
        <w:rPr>
          <w:rFonts w:ascii="Times New Roman" w:hAnsi="Times New Roman" w:cs="Times New Roman"/>
          <w:sz w:val="26"/>
          <w:szCs w:val="26"/>
        </w:rPr>
        <w:t>then any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D3C">
        <w:rPr>
          <w:rFonts w:ascii="Times New Roman" w:hAnsi="Times New Roman" w:cs="Times New Roman"/>
          <w:sz w:val="26"/>
          <w:szCs w:val="26"/>
        </w:rPr>
        <w:t>firm prop or support.</w:t>
      </w:r>
    </w:p>
    <w:p w14:paraId="1FE437BC" w14:textId="77777777" w:rsidR="00AE7960" w:rsidRPr="00970D3C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    Ground … </w:t>
      </w:r>
      <w:r w:rsidRPr="00970D3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or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113AF06E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b/>
          <w:bCs/>
          <w:sz w:val="26"/>
          <w:szCs w:val="26"/>
        </w:rPr>
        <w:t xml:space="preserve">   NOTE:</w:t>
      </w:r>
      <w:r w:rsidRPr="00970D3C">
        <w:rPr>
          <w:rFonts w:ascii="Times New Roman" w:hAnsi="Times New Roman" w:cs="Times New Roman"/>
          <w:sz w:val="26"/>
          <w:szCs w:val="26"/>
        </w:rPr>
        <w:t xml:space="preserve"> The figure here is evidently taken from </w:t>
      </w:r>
    </w:p>
    <w:p w14:paraId="1D266A3B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as the use of the word pillar is. The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5C60ABC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70D3C">
        <w:rPr>
          <w:rFonts w:ascii="Times New Roman" w:hAnsi="Times New Roman" w:cs="Times New Roman"/>
          <w:sz w:val="26"/>
          <w:szCs w:val="26"/>
        </w:rPr>
        <w:t>proper meaning of the on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970D3C">
        <w:rPr>
          <w:rFonts w:ascii="Times New Roman" w:hAnsi="Times New Roman" w:cs="Times New Roman"/>
          <w:sz w:val="26"/>
          <w:szCs w:val="26"/>
        </w:rPr>
        <w:t xml:space="preserve"> expression would be, that truth </w:t>
      </w:r>
      <w:proofErr w:type="gramStart"/>
      <w:r w:rsidRPr="00970D3C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970D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96BC10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 by the church, as an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B9B5FD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70D3C">
        <w:rPr>
          <w:rFonts w:ascii="Times New Roman" w:hAnsi="Times New Roman" w:cs="Times New Roman"/>
          <w:sz w:val="26"/>
          <w:szCs w:val="26"/>
        </w:rPr>
        <w:t>is by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D3C">
        <w:rPr>
          <w:rFonts w:ascii="Times New Roman" w:hAnsi="Times New Roman" w:cs="Times New Roman"/>
          <w:sz w:val="26"/>
          <w:szCs w:val="26"/>
        </w:rPr>
        <w:t>pillar; of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D3C">
        <w:rPr>
          <w:rFonts w:ascii="Times New Roman" w:hAnsi="Times New Roman" w:cs="Times New Roman"/>
          <w:sz w:val="26"/>
          <w:szCs w:val="26"/>
        </w:rPr>
        <w:t xml:space="preserve">other, that the truth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 on </w:t>
      </w:r>
    </w:p>
    <w:p w14:paraId="3D876E45" w14:textId="77777777" w:rsidR="00AE7960" w:rsidRDefault="00AE7960" w:rsidP="00AE79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70D3C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D3C">
        <w:rPr>
          <w:rFonts w:ascii="Times New Roman" w:hAnsi="Times New Roman" w:cs="Times New Roman"/>
          <w:sz w:val="26"/>
          <w:szCs w:val="26"/>
        </w:rPr>
        <w:t>church, as a house does 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D3C">
        <w:rPr>
          <w:rFonts w:ascii="Times New Roman" w:hAnsi="Times New Roman" w:cs="Times New Roman"/>
          <w:sz w:val="26"/>
          <w:szCs w:val="26"/>
        </w:rPr>
        <w:t xml:space="preserve">its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970D3C">
        <w:rPr>
          <w:rFonts w:ascii="Times New Roman" w:hAnsi="Times New Roman" w:cs="Times New Roman"/>
          <w:sz w:val="26"/>
          <w:szCs w:val="26"/>
        </w:rPr>
        <w:t>.</w:t>
      </w:r>
    </w:p>
    <w:p w14:paraId="0F9E3239" w14:textId="77777777" w:rsidR="00AE7960" w:rsidRPr="00D024CE" w:rsidRDefault="00AE7960" w:rsidP="00AE7960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2F9706D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450" w:hanging="90"/>
        <w:rPr>
          <w:rFonts w:ascii="Times New Roman" w:hAnsi="Times New Roman" w:cs="Times New Roman"/>
          <w:b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 xml:space="preserve">It Should Pass the TEST of 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14:paraId="765AD684" w14:textId="77777777" w:rsidR="00AE7960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Colossians 3:16 …dwell in you richly </w:t>
      </w:r>
      <w:r w:rsidRPr="00970D3C">
        <w:rPr>
          <w:rFonts w:ascii="Times New Roman" w:hAnsi="Times New Roman" w:cs="Times New Roman"/>
          <w:sz w:val="26"/>
          <w:szCs w:val="26"/>
        </w:rPr>
        <w:t>(fully, completely)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in all </w:t>
      </w:r>
      <w:r w:rsidRPr="00970D3C">
        <w:rPr>
          <w:rFonts w:ascii="Times New Roman" w:hAnsi="Times New Roman" w:cs="Times New Roman"/>
          <w:sz w:val="26"/>
          <w:szCs w:val="26"/>
        </w:rPr>
        <w:t xml:space="preserve">(the whole) 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>wisdom…</w:t>
      </w:r>
    </w:p>
    <w:p w14:paraId="15E48CC1" w14:textId="77777777" w:rsidR="00AE7960" w:rsidRPr="00AC1D5E" w:rsidRDefault="00AE7960" w:rsidP="00AE7960">
      <w:pPr>
        <w:pStyle w:val="ListParagraph"/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>
        <w:rPr>
          <w:rFonts w:ascii="American Typewriter" w:hAnsi="American Typewriter" w:cs="AkayaKanadaka"/>
          <w:iCs/>
          <w:color w:val="000000" w:themeColor="tex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 </w:t>
      </w:r>
      <w:r w:rsidRPr="00AB0D2B">
        <w:rPr>
          <w:rFonts w:ascii="American Typewriter" w:hAnsi="American Typewriter" w:cs="AkayaKanadaka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Versus 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14:paraId="7BF872E5" w14:textId="77777777" w:rsidR="00AE7960" w:rsidRPr="00D024CE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14:paraId="055CB088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450" w:hanging="180"/>
        <w:rPr>
          <w:rFonts w:ascii="Times New Roman" w:hAnsi="Times New Roman" w:cs="Times New Roman"/>
          <w:b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 xml:space="preserve">It Should Pass the TEST of 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14:paraId="4FED161D" w14:textId="77777777" w:rsidR="00AE7960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>Ezekiel 22:2</w:t>
      </w:r>
      <w:r>
        <w:rPr>
          <w:rFonts w:ascii="Times New Roman" w:hAnsi="Times New Roman" w:cs="Times New Roman"/>
          <w:i/>
          <w:color w:val="C00000"/>
          <w:sz w:val="26"/>
          <w:szCs w:val="26"/>
        </w:rPr>
        <w:t>3-28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>; 44:23</w:t>
      </w:r>
    </w:p>
    <w:p w14:paraId="55764607" w14:textId="77777777" w:rsidR="00AE7960" w:rsidRDefault="00AE7960" w:rsidP="00AE7960">
      <w:pPr>
        <w:pStyle w:val="ListParagraph"/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B0D2B"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Versus</w:t>
      </w:r>
      <w:r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0D2B"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gramEnd"/>
      <w:r w:rsidRPr="00AB0D2B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14:paraId="35695F2C" w14:textId="77777777" w:rsidR="00AE7960" w:rsidRPr="00D024CE" w:rsidRDefault="00AE7960" w:rsidP="00AE7960">
      <w:pPr>
        <w:pStyle w:val="ListParagraph"/>
        <w:rPr>
          <w:rFonts w:ascii="Times New Roman" w:hAnsi="Times New Roman" w:cs="Times New Roman"/>
          <w:iCs/>
          <w:color w:val="000000" w:themeColor="text1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74F2A7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450" w:hanging="90"/>
        <w:rPr>
          <w:rFonts w:ascii="Times New Roman" w:hAnsi="Times New Roman" w:cs="Times New Roman"/>
          <w:b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 xml:space="preserve">It Should Pass the TEST of </w:t>
      </w:r>
      <w:r>
        <w:rPr>
          <w:rFonts w:ascii="Times New Roman" w:hAnsi="Times New Roman" w:cs="Times New Roman"/>
          <w:b/>
          <w:sz w:val="26"/>
          <w:szCs w:val="26"/>
        </w:rPr>
        <w:t>___________________</w:t>
      </w:r>
      <w:r w:rsidRPr="00970D3C">
        <w:rPr>
          <w:rFonts w:ascii="Times New Roman" w:hAnsi="Times New Roman" w:cs="Times New Roman"/>
          <w:b/>
          <w:sz w:val="26"/>
          <w:szCs w:val="26"/>
        </w:rPr>
        <w:t xml:space="preserve"> (Serious)</w:t>
      </w:r>
    </w:p>
    <w:p w14:paraId="6F8DB812" w14:textId="77777777" w:rsidR="00AE7960" w:rsidRPr="00970D3C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I Peter 5:8 </w:t>
      </w:r>
    </w:p>
    <w:p w14:paraId="2ADB8EB7" w14:textId="77777777" w:rsidR="00AE7960" w:rsidRPr="00970D3C" w:rsidRDefault="00AE7960" w:rsidP="00AE796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>sober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– </w:t>
      </w:r>
      <w:r w:rsidRPr="00970D3C">
        <w:rPr>
          <w:rFonts w:ascii="Times New Roman" w:hAnsi="Times New Roman" w:cs="Times New Roman"/>
          <w:sz w:val="26"/>
          <w:szCs w:val="26"/>
        </w:rPr>
        <w:t xml:space="preserve">serious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FEC5D7" w14:textId="77777777" w:rsidR="00AE7960" w:rsidRDefault="00AE7960" w:rsidP="00AE7960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>vigilant</w:t>
      </w: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0D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8AE43" w14:textId="77777777" w:rsidR="00AE7960" w:rsidRDefault="00AE7960" w:rsidP="00AE7960">
      <w:pPr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4CE">
        <w:rPr>
          <w:rFonts w:ascii="American Typewriter" w:hAnsi="American Typewriter" w:cs="Times New Roman"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D024CE">
        <w:rPr>
          <w:rFonts w:ascii="Times New Roman" w:hAnsi="Times New Roman" w:cs="Times New Roman"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  <w:r w:rsidRPr="00D024CE"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Versus </w:t>
      </w:r>
      <w:r w:rsidRPr="00D024CE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14:paraId="2241FC0F" w14:textId="77777777" w:rsidR="00AE7960" w:rsidRPr="00D024CE" w:rsidRDefault="00AE7960" w:rsidP="00AE7960">
      <w:pPr>
        <w:rPr>
          <w:rFonts w:ascii="American Typewriter" w:hAnsi="American Typewriter" w:cs="Times New Roman"/>
          <w:iCs/>
          <w:color w:val="000000" w:themeColor="text1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6F9C5F" w14:textId="77777777" w:rsidR="00AE7960" w:rsidRPr="00970D3C" w:rsidRDefault="00AE7960" w:rsidP="00AE7960">
      <w:pPr>
        <w:pStyle w:val="ListParagraph"/>
        <w:numPr>
          <w:ilvl w:val="0"/>
          <w:numId w:val="31"/>
        </w:numPr>
        <w:ind w:left="450" w:firstLine="0"/>
        <w:rPr>
          <w:rFonts w:ascii="Times New Roman" w:hAnsi="Times New Roman" w:cs="Times New Roman"/>
          <w:b/>
          <w:sz w:val="26"/>
          <w:szCs w:val="26"/>
        </w:rPr>
      </w:pPr>
      <w:r w:rsidRPr="00970D3C">
        <w:rPr>
          <w:rFonts w:ascii="Times New Roman" w:hAnsi="Times New Roman" w:cs="Times New Roman"/>
          <w:b/>
          <w:sz w:val="26"/>
          <w:szCs w:val="26"/>
        </w:rPr>
        <w:t xml:space="preserve"> It Should Pass the TEST of 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14:paraId="4ED89B71" w14:textId="77777777" w:rsidR="00AE7960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>I Corinthians 10:21; I Timothy 4:1</w:t>
      </w:r>
    </w:p>
    <w:p w14:paraId="66D00BD3" w14:textId="77777777" w:rsidR="00AE7960" w:rsidRPr="00AE7960" w:rsidRDefault="00AE7960" w:rsidP="00AE7960">
      <w:pPr>
        <w:pStyle w:val="ListParagrap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AE7960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 </w:t>
      </w:r>
      <w:r w:rsidRPr="00AE7960">
        <w:rPr>
          <w:rFonts w:ascii="American Typewriter" w:hAnsi="American Typewriter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Versus</w:t>
      </w:r>
      <w:r w:rsidRPr="00AE7960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</w:t>
      </w:r>
    </w:p>
    <w:p w14:paraId="56628C52" w14:textId="77777777" w:rsidR="00AE7960" w:rsidRPr="00970D3C" w:rsidRDefault="00AE7960" w:rsidP="00AE796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sz w:val="26"/>
          <w:szCs w:val="26"/>
        </w:rPr>
        <w:t xml:space="preserve">AVOID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1DAE0A7F" w14:textId="77777777" w:rsidR="00AE7960" w:rsidRPr="00970D3C" w:rsidRDefault="00AE7960" w:rsidP="00AE796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sz w:val="26"/>
          <w:szCs w:val="26"/>
        </w:rPr>
        <w:t>Cup of the Lord vs. Cup of devils</w:t>
      </w:r>
    </w:p>
    <w:p w14:paraId="38D56269" w14:textId="77777777" w:rsidR="00AE7960" w:rsidRPr="00970D3C" w:rsidRDefault="00AE7960" w:rsidP="00AE796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sz w:val="26"/>
          <w:szCs w:val="26"/>
        </w:rPr>
        <w:t>Table of the Lord vs. Table of devils</w:t>
      </w:r>
    </w:p>
    <w:p w14:paraId="6D2D196D" w14:textId="77777777" w:rsidR="00AE7960" w:rsidRPr="00970D3C" w:rsidRDefault="00AE7960" w:rsidP="00AE796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70D3C">
        <w:rPr>
          <w:rFonts w:ascii="Times New Roman" w:hAnsi="Times New Roman" w:cs="Times New Roman"/>
          <w:sz w:val="26"/>
          <w:szCs w:val="26"/>
        </w:rPr>
        <w:t xml:space="preserve">AVOID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76356F25" w14:textId="77777777" w:rsidR="00AE7960" w:rsidRDefault="00AE7960" w:rsidP="00AE7960">
      <w:pPr>
        <w:pStyle w:val="ListParagraph"/>
        <w:ind w:left="1080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70D3C">
        <w:rPr>
          <w:rFonts w:ascii="Times New Roman" w:hAnsi="Times New Roman" w:cs="Times New Roman"/>
          <w:i/>
          <w:color w:val="C00000"/>
          <w:sz w:val="26"/>
          <w:szCs w:val="26"/>
        </w:rPr>
        <w:t>…some shall depart…</w:t>
      </w:r>
    </w:p>
    <w:p w14:paraId="74D39191" w14:textId="77777777" w:rsidR="00D024CE" w:rsidRPr="00970D3C" w:rsidRDefault="00D024CE" w:rsidP="009D6356">
      <w:pPr>
        <w:pStyle w:val="ListParagraph"/>
        <w:ind w:left="1080"/>
        <w:rPr>
          <w:rFonts w:ascii="Times New Roman" w:hAnsi="Times New Roman" w:cs="Times New Roman"/>
          <w:i/>
          <w:color w:val="C00000"/>
          <w:sz w:val="26"/>
          <w:szCs w:val="26"/>
        </w:rPr>
      </w:pPr>
    </w:p>
    <w:p w14:paraId="6C8190DA" w14:textId="77777777" w:rsidR="00235865" w:rsidRPr="00235865" w:rsidRDefault="00235865" w:rsidP="00F35BF2">
      <w:pPr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5865" w:rsidRPr="00235865" w:rsidSect="00C84C50">
      <w:pgSz w:w="15840" w:h="12240" w:orient="landscape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CF22" w14:textId="77777777" w:rsidR="00B258CD" w:rsidRDefault="00B258CD" w:rsidP="00570106">
      <w:r>
        <w:separator/>
      </w:r>
    </w:p>
  </w:endnote>
  <w:endnote w:type="continuationSeparator" w:id="0">
    <w:p w14:paraId="322511A0" w14:textId="77777777" w:rsidR="00B258CD" w:rsidRDefault="00B258CD" w:rsidP="005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kayaKanadaka">
    <w:panose1 w:val="02010502080401010103"/>
    <w:charset w:val="4D"/>
    <w:family w:val="auto"/>
    <w:pitch w:val="variable"/>
    <w:sig w:usb0="004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BE32" w14:textId="77777777" w:rsidR="00B258CD" w:rsidRDefault="00B258CD" w:rsidP="00570106">
      <w:r>
        <w:separator/>
      </w:r>
    </w:p>
  </w:footnote>
  <w:footnote w:type="continuationSeparator" w:id="0">
    <w:p w14:paraId="1FFBE61D" w14:textId="77777777" w:rsidR="00B258CD" w:rsidRDefault="00B258CD" w:rsidP="0057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030"/>
    <w:multiLevelType w:val="hybridMultilevel"/>
    <w:tmpl w:val="51F8F888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6A7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6DF"/>
    <w:multiLevelType w:val="hybridMultilevel"/>
    <w:tmpl w:val="8AD6C6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1B2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72CE"/>
    <w:multiLevelType w:val="hybridMultilevel"/>
    <w:tmpl w:val="E0C0B1E0"/>
    <w:lvl w:ilvl="0" w:tplc="8EAA839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05DD6"/>
    <w:multiLevelType w:val="hybridMultilevel"/>
    <w:tmpl w:val="326A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17B4D"/>
    <w:multiLevelType w:val="hybridMultilevel"/>
    <w:tmpl w:val="E0C0B1E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D43E4"/>
    <w:multiLevelType w:val="hybridMultilevel"/>
    <w:tmpl w:val="63E0DCEC"/>
    <w:lvl w:ilvl="0" w:tplc="C2362AC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83F18"/>
    <w:multiLevelType w:val="hybridMultilevel"/>
    <w:tmpl w:val="0960E2E4"/>
    <w:lvl w:ilvl="0" w:tplc="E6D64B0A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617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FF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6174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7F94"/>
    <w:multiLevelType w:val="hybridMultilevel"/>
    <w:tmpl w:val="23BC6E0E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0E4"/>
    <w:multiLevelType w:val="hybridMultilevel"/>
    <w:tmpl w:val="53FC4558"/>
    <w:lvl w:ilvl="0" w:tplc="DC180E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0C8D"/>
    <w:multiLevelType w:val="hybridMultilevel"/>
    <w:tmpl w:val="EFAA1348"/>
    <w:lvl w:ilvl="0" w:tplc="5E5AF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9B0E18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5B5"/>
    <w:multiLevelType w:val="hybridMultilevel"/>
    <w:tmpl w:val="8AA0C5BE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E0E344B"/>
    <w:multiLevelType w:val="hybridMultilevel"/>
    <w:tmpl w:val="501CCD80"/>
    <w:lvl w:ilvl="0" w:tplc="E6D64B0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B22E2"/>
    <w:multiLevelType w:val="hybridMultilevel"/>
    <w:tmpl w:val="CC08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E7A72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1708"/>
    <w:multiLevelType w:val="hybridMultilevel"/>
    <w:tmpl w:val="B62C55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E88"/>
    <w:multiLevelType w:val="hybridMultilevel"/>
    <w:tmpl w:val="008A18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9856853"/>
    <w:multiLevelType w:val="hybridMultilevel"/>
    <w:tmpl w:val="6B26EA62"/>
    <w:lvl w:ilvl="0" w:tplc="6CF2EF3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32E5"/>
    <w:multiLevelType w:val="hybridMultilevel"/>
    <w:tmpl w:val="8AA0C5BE"/>
    <w:lvl w:ilvl="0" w:tplc="178A501C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52D0956"/>
    <w:multiLevelType w:val="hybridMultilevel"/>
    <w:tmpl w:val="C928B0FC"/>
    <w:lvl w:ilvl="0" w:tplc="24763886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965F4"/>
    <w:multiLevelType w:val="hybridMultilevel"/>
    <w:tmpl w:val="5D2CEF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47FC"/>
    <w:multiLevelType w:val="hybridMultilevel"/>
    <w:tmpl w:val="D6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15B"/>
    <w:multiLevelType w:val="hybridMultilevel"/>
    <w:tmpl w:val="469E799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A44D6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24887"/>
    <w:multiLevelType w:val="hybridMultilevel"/>
    <w:tmpl w:val="B62C55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6327"/>
    <w:multiLevelType w:val="hybridMultilevel"/>
    <w:tmpl w:val="4D12137A"/>
    <w:lvl w:ilvl="0" w:tplc="92FA273A">
      <w:start w:val="1"/>
      <w:numFmt w:val="upperRoman"/>
      <w:lvlText w:val="I%1."/>
      <w:lvlJc w:val="left"/>
      <w:pPr>
        <w:ind w:left="810" w:hanging="360"/>
      </w:pPr>
      <w:rPr>
        <w:rFonts w:hint="default"/>
        <w:b/>
        <w:bCs/>
        <w:i w:val="0"/>
        <w:iCs w:val="0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62289689">
    <w:abstractNumId w:val="7"/>
  </w:num>
  <w:num w:numId="2" w16cid:durableId="1691103181">
    <w:abstractNumId w:val="14"/>
  </w:num>
  <w:num w:numId="3" w16cid:durableId="963386075">
    <w:abstractNumId w:val="20"/>
  </w:num>
  <w:num w:numId="4" w16cid:durableId="2002465931">
    <w:abstractNumId w:val="5"/>
  </w:num>
  <w:num w:numId="5" w16cid:durableId="594436469">
    <w:abstractNumId w:val="0"/>
  </w:num>
  <w:num w:numId="6" w16cid:durableId="974918056">
    <w:abstractNumId w:val="26"/>
  </w:num>
  <w:num w:numId="7" w16cid:durableId="1066492443">
    <w:abstractNumId w:val="23"/>
  </w:num>
  <w:num w:numId="8" w16cid:durableId="139079798">
    <w:abstractNumId w:val="2"/>
  </w:num>
  <w:num w:numId="9" w16cid:durableId="1932885358">
    <w:abstractNumId w:val="12"/>
  </w:num>
  <w:num w:numId="10" w16cid:durableId="1803843343">
    <w:abstractNumId w:val="8"/>
  </w:num>
  <w:num w:numId="11" w16cid:durableId="2125079283">
    <w:abstractNumId w:val="16"/>
  </w:num>
  <w:num w:numId="12" w16cid:durableId="2026203888">
    <w:abstractNumId w:val="13"/>
  </w:num>
  <w:num w:numId="13" w16cid:durableId="1336149099">
    <w:abstractNumId w:val="15"/>
  </w:num>
  <w:num w:numId="14" w16cid:durableId="1075013181">
    <w:abstractNumId w:val="10"/>
  </w:num>
  <w:num w:numId="15" w16cid:durableId="981882939">
    <w:abstractNumId w:val="4"/>
  </w:num>
  <w:num w:numId="16" w16cid:durableId="159464933">
    <w:abstractNumId w:val="25"/>
  </w:num>
  <w:num w:numId="17" w16cid:durableId="801922372">
    <w:abstractNumId w:val="19"/>
  </w:num>
  <w:num w:numId="18" w16cid:durableId="371854757">
    <w:abstractNumId w:val="6"/>
  </w:num>
  <w:num w:numId="19" w16cid:durableId="593439467">
    <w:abstractNumId w:val="9"/>
  </w:num>
  <w:num w:numId="20" w16cid:durableId="1989093229">
    <w:abstractNumId w:val="22"/>
  </w:num>
  <w:num w:numId="21" w16cid:durableId="965159553">
    <w:abstractNumId w:val="24"/>
  </w:num>
  <w:num w:numId="22" w16cid:durableId="1546868234">
    <w:abstractNumId w:val="18"/>
  </w:num>
  <w:num w:numId="23" w16cid:durableId="891036521">
    <w:abstractNumId w:val="29"/>
  </w:num>
  <w:num w:numId="24" w16cid:durableId="166480062">
    <w:abstractNumId w:val="3"/>
  </w:num>
  <w:num w:numId="25" w16cid:durableId="537663308">
    <w:abstractNumId w:val="21"/>
  </w:num>
  <w:num w:numId="26" w16cid:durableId="2022193470">
    <w:abstractNumId w:val="17"/>
  </w:num>
  <w:num w:numId="27" w16cid:durableId="69888876">
    <w:abstractNumId w:val="28"/>
  </w:num>
  <w:num w:numId="28" w16cid:durableId="1774740324">
    <w:abstractNumId w:val="27"/>
  </w:num>
  <w:num w:numId="29" w16cid:durableId="82652747">
    <w:abstractNumId w:val="1"/>
  </w:num>
  <w:num w:numId="30" w16cid:durableId="84618145">
    <w:abstractNumId w:val="30"/>
  </w:num>
  <w:num w:numId="31" w16cid:durableId="207057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1"/>
    <w:rsid w:val="000455E7"/>
    <w:rsid w:val="0008584A"/>
    <w:rsid w:val="000E36AF"/>
    <w:rsid w:val="00116848"/>
    <w:rsid w:val="00153A51"/>
    <w:rsid w:val="001953A1"/>
    <w:rsid w:val="002216C3"/>
    <w:rsid w:val="00235865"/>
    <w:rsid w:val="002D0F83"/>
    <w:rsid w:val="003155A3"/>
    <w:rsid w:val="003C35DE"/>
    <w:rsid w:val="003F5B30"/>
    <w:rsid w:val="004F7A03"/>
    <w:rsid w:val="00570106"/>
    <w:rsid w:val="006A6122"/>
    <w:rsid w:val="006A7315"/>
    <w:rsid w:val="006B5E88"/>
    <w:rsid w:val="0072382B"/>
    <w:rsid w:val="00847D6E"/>
    <w:rsid w:val="008A7B10"/>
    <w:rsid w:val="008D78A3"/>
    <w:rsid w:val="00951C5A"/>
    <w:rsid w:val="00970D3C"/>
    <w:rsid w:val="009D6356"/>
    <w:rsid w:val="00AB0D2B"/>
    <w:rsid w:val="00AB2EE5"/>
    <w:rsid w:val="00AD0BB7"/>
    <w:rsid w:val="00AE7960"/>
    <w:rsid w:val="00B258CD"/>
    <w:rsid w:val="00B56971"/>
    <w:rsid w:val="00B60604"/>
    <w:rsid w:val="00B90578"/>
    <w:rsid w:val="00BB2C5B"/>
    <w:rsid w:val="00C84C50"/>
    <w:rsid w:val="00CE31DB"/>
    <w:rsid w:val="00D024CE"/>
    <w:rsid w:val="00EC41E1"/>
    <w:rsid w:val="00F35BF2"/>
    <w:rsid w:val="00F720D3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B70A"/>
  <w14:defaultImageDpi w14:val="32767"/>
  <w15:chartTrackingRefBased/>
  <w15:docId w15:val="{FC1CD179-3442-4B40-A8D7-07F1C45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7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0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E3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2EE5"/>
  </w:style>
  <w:style w:type="paragraph" w:styleId="NoSpacing">
    <w:name w:val="No Spacing"/>
    <w:uiPriority w:val="1"/>
    <w:qFormat/>
    <w:rsid w:val="00F3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2023-07-26T23:19:00Z</cp:lastPrinted>
  <dcterms:created xsi:type="dcterms:W3CDTF">2023-07-28T01:57:00Z</dcterms:created>
  <dcterms:modified xsi:type="dcterms:W3CDTF">2023-07-28T01:57:00Z</dcterms:modified>
</cp:coreProperties>
</file>