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FF98" w14:textId="77777777" w:rsidR="008636ED" w:rsidRDefault="008636ED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6E603DB0" w14:textId="77777777" w:rsidR="008636ED" w:rsidRDefault="008636ED" w:rsidP="008636ED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EB4AC3" wp14:editId="599FDC8D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47A71" w14:textId="6CC60BF8" w:rsidR="008636ED" w:rsidRDefault="00D93A07" w:rsidP="00863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</w:t>
                            </w:r>
                            <w:r w:rsidR="008636ED">
                              <w:rPr>
                                <w:sz w:val="20"/>
                                <w:szCs w:val="20"/>
                              </w:rPr>
                              <w:t>, 1-</w:t>
                            </w:r>
                            <w:r w:rsidR="006614F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8636ED">
                              <w:rPr>
                                <w:sz w:val="20"/>
                                <w:szCs w:val="20"/>
                              </w:rPr>
                              <w:t>-202</w:t>
                            </w:r>
                            <w:r w:rsidR="0081478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AE9F7E6" w14:textId="77777777" w:rsidR="008636ED" w:rsidRDefault="008636ED" w:rsidP="00863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5CD80AE5" w14:textId="77777777" w:rsidR="008636ED" w:rsidRPr="00CF1742" w:rsidRDefault="008636ED" w:rsidP="00863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726E9F3" w14:textId="77777777" w:rsidR="008636ED" w:rsidRDefault="008636ED" w:rsidP="008636E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B4AC3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03547A71" w14:textId="6CC60BF8" w:rsidR="008636ED" w:rsidRDefault="00D93A07" w:rsidP="008636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</w:t>
                      </w:r>
                      <w:r w:rsidR="008636ED">
                        <w:rPr>
                          <w:sz w:val="20"/>
                          <w:szCs w:val="20"/>
                        </w:rPr>
                        <w:t>, 1-</w:t>
                      </w:r>
                      <w:r w:rsidR="006614FA">
                        <w:rPr>
                          <w:sz w:val="20"/>
                          <w:szCs w:val="20"/>
                        </w:rPr>
                        <w:t>5</w:t>
                      </w:r>
                      <w:r w:rsidR="008636ED">
                        <w:rPr>
                          <w:sz w:val="20"/>
                          <w:szCs w:val="20"/>
                        </w:rPr>
                        <w:t>-202</w:t>
                      </w:r>
                      <w:r w:rsidR="0081478C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5AE9F7E6" w14:textId="77777777" w:rsidR="008636ED" w:rsidRDefault="008636ED" w:rsidP="008636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5CD80AE5" w14:textId="77777777" w:rsidR="008636ED" w:rsidRPr="00CF1742" w:rsidRDefault="008636ED" w:rsidP="008636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726E9F3" w14:textId="77777777" w:rsidR="008636ED" w:rsidRDefault="008636ED" w:rsidP="008636E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4DCF286" wp14:editId="0B50EEB3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644CC" w14:textId="77777777" w:rsidR="00DA2C3B" w:rsidRDefault="00DA2C3B" w:rsidP="00DA2C3B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4B8A2CE9" w14:textId="77777777" w:rsidR="00DA2C3B" w:rsidRDefault="00DA2C3B" w:rsidP="00DA2C3B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0EE9C894" w14:textId="4FB41FD0" w:rsidR="00DA2C3B" w:rsidRDefault="00D93A07" w:rsidP="00DA2C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 w:themeColor="text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ELECTION </w:t>
      </w:r>
      <w:r w:rsidR="00D835E2">
        <w:rPr>
          <w:rFonts w:ascii="Times New Roman" w:eastAsiaTheme="minorHAnsi" w:hAnsi="Times New Roman" w:cs="Times New Roman"/>
          <w:color w:val="000000" w:themeColor="text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PREDESTINATION</w:t>
      </w:r>
    </w:p>
    <w:p w14:paraId="39C098C1" w14:textId="77777777" w:rsidR="00DA2C3B" w:rsidRPr="002459DA" w:rsidRDefault="00DA2C3B" w:rsidP="00DA2C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2"/>
          <w:szCs w:val="22"/>
        </w:rPr>
      </w:pPr>
      <w:r w:rsidRPr="002459DA">
        <w:rPr>
          <w:rFonts w:ascii="Edwardian Script ITC" w:hAnsi="Edwardian Script ITC" w:cs="Times New Roman"/>
          <w:color w:val="000000" w:themeColor="text1"/>
          <w:sz w:val="22"/>
          <w:szCs w:val="22"/>
        </w:rPr>
        <w:t>Last Week...</w:t>
      </w:r>
    </w:p>
    <w:p w14:paraId="2CB0E66D" w14:textId="77777777" w:rsidR="00DA2C3B" w:rsidRPr="002459DA" w:rsidRDefault="00DA2C3B" w:rsidP="00DA2C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2459DA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I. THE MEANING OF ADOPTION  </w:t>
      </w:r>
    </w:p>
    <w:p w14:paraId="1984B3EC" w14:textId="77777777" w:rsidR="00DA2C3B" w:rsidRPr="002459DA" w:rsidRDefault="00DA2C3B" w:rsidP="00DA2C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2459DA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II. THE MANNER OF ADOPTION</w:t>
      </w:r>
    </w:p>
    <w:p w14:paraId="12F733C9" w14:textId="77777777" w:rsidR="00DA2C3B" w:rsidRPr="002459DA" w:rsidRDefault="00DA2C3B" w:rsidP="00DA2C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2459DA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III. THE MIRACLE OF ADOPTION</w:t>
      </w:r>
    </w:p>
    <w:p w14:paraId="37215C25" w14:textId="0139EE3F" w:rsidR="00DA2C3B" w:rsidRPr="00D93A07" w:rsidRDefault="00DA2C3B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eastAsiaTheme="minorHAnsi" w:hAnsi="Times New Roman" w:cs="Times New Roman"/>
          <w:i/>
          <w:iCs/>
          <w:color w:val="C00000"/>
          <w:sz w:val="22"/>
          <w:szCs w:val="22"/>
        </w:rPr>
      </w:pPr>
      <w:r w:rsidRPr="00D93A0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IV. </w:t>
      </w:r>
      <w:r w:rsidR="00D93A0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THE </w:t>
      </w:r>
      <w:r w:rsidRPr="00D93A0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WITH </w:t>
      </w:r>
      <w:r w:rsidR="00D93A0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UNION </w:t>
      </w:r>
      <w:r w:rsidRPr="00D93A0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CHRIST</w:t>
      </w:r>
      <w:r w:rsidR="00D93A0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IN ADOPTION</w:t>
      </w:r>
    </w:p>
    <w:p w14:paraId="636AF52F" w14:textId="77777777" w:rsidR="00D93A07" w:rsidRPr="002459DA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2"/>
          <w:szCs w:val="22"/>
        </w:rPr>
      </w:pPr>
      <w:r>
        <w:rPr>
          <w:rFonts w:ascii="Edwardian Script ITC" w:hAnsi="Edwardian Script ITC" w:cs="Times New Roman"/>
          <w:color w:val="000000" w:themeColor="text1"/>
          <w:sz w:val="22"/>
          <w:szCs w:val="22"/>
        </w:rPr>
        <w:t xml:space="preserve">This </w:t>
      </w:r>
      <w:r w:rsidRPr="002459DA">
        <w:rPr>
          <w:rFonts w:ascii="Edwardian Script ITC" w:hAnsi="Edwardian Script ITC" w:cs="Times New Roman"/>
          <w:color w:val="000000" w:themeColor="text1"/>
          <w:sz w:val="22"/>
          <w:szCs w:val="22"/>
        </w:rPr>
        <w:t>Week...</w:t>
      </w:r>
    </w:p>
    <w:p w14:paraId="3FFE9A78" w14:textId="5D3EDADE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A07">
        <w:rPr>
          <w:rFonts w:ascii="Times New Roman" w:eastAsiaTheme="minorHAnsi" w:hAnsi="Times New Roman" w:cs="Times New Roman"/>
        </w:rPr>
        <w:t xml:space="preserve">I. 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THE DOCTRINE OF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: 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1 Peter 1:2</w:t>
      </w:r>
    </w:p>
    <w:p w14:paraId="265643E3" w14:textId="77777777" w:rsid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A. THE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OF ELECTION: “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,” </w:t>
      </w:r>
      <w:r w:rsidR="00D93731">
        <w:rPr>
          <w:rFonts w:ascii="Times New Roman" w:eastAsiaTheme="minorHAnsi" w:hAnsi="Times New Roman" w:cs="Times New Roman"/>
          <w:color w:val="000000" w:themeColor="text1"/>
        </w:rPr>
        <w:t xml:space="preserve">  </w:t>
      </w:r>
    </w:p>
    <w:p w14:paraId="00CF4D3C" w14:textId="77777777" w:rsidR="00D93731" w:rsidRDefault="00D93731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>“</w:t>
      </w:r>
      <w:proofErr w:type="gramStart"/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>to</w:t>
      </w:r>
      <w:proofErr w:type="gramEnd"/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 choose,” “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,” “or to call.”  We often think of </w:t>
      </w:r>
    </w:p>
    <w:p w14:paraId="3A928C1B" w14:textId="77777777" w:rsidR="00D93731" w:rsidRDefault="00D93731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election in the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 realm.  Elections are held to </w:t>
      </w:r>
    </w:p>
    <w:p w14:paraId="34BB7452" w14:textId="22AE5D95" w:rsidR="00D93A07" w:rsidRPr="00D93731" w:rsidRDefault="00D93731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>choose individuals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to fill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 in the government.  </w:t>
      </w:r>
    </w:p>
    <w:p w14:paraId="05183DB9" w14:textId="77777777" w:rsid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B. THE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USE OF THE WORD “ELECTION”:  </w:t>
      </w:r>
    </w:p>
    <w:p w14:paraId="005A1F9C" w14:textId="77777777" w:rsidR="00D93731" w:rsidRDefault="00D93731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We want to be careful to go by the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 of this word in </w:t>
      </w:r>
    </w:p>
    <w:p w14:paraId="1A42E6D2" w14:textId="77777777" w:rsidR="00D93731" w:rsidRDefault="00D93731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Scripture to gain the correct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.  The Bible uses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  </w:t>
      </w:r>
    </w:p>
    <w:p w14:paraId="598F29B5" w14:textId="1DA2C55C" w:rsidR="00D93A07" w:rsidRPr="00D93731" w:rsidRDefault="00D93731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>this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word in several ways: </w:t>
      </w:r>
    </w:p>
    <w:p w14:paraId="643FDB12" w14:textId="77FB37BF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1. In the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sense - Relating to a body of people.  </w:t>
      </w:r>
    </w:p>
    <w:p w14:paraId="514DF5DE" w14:textId="77777777" w:rsid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a. The Nation of Israel - There are many scriptures referring to </w:t>
      </w:r>
    </w:p>
    <w:p w14:paraId="2358F350" w14:textId="39D8A6F9" w:rsidR="00D835E2" w:rsidRPr="00D93731" w:rsidRDefault="00D93731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   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>Israel as “God’s elect,” or God’s “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 xml:space="preserve"> people.”  </w:t>
      </w:r>
    </w:p>
    <w:p w14:paraId="033D91A8" w14:textId="0308A9C6" w:rsidR="00D93A07" w:rsidRPr="00D93731" w:rsidRDefault="00D93731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i/>
          <w:iCs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   </w:t>
      </w:r>
      <w:proofErr w:type="spellStart"/>
      <w:r w:rsidR="00D93A07" w:rsidRPr="00D93731">
        <w:rPr>
          <w:rFonts w:ascii="Times New Roman" w:eastAsiaTheme="minorHAnsi" w:hAnsi="Times New Roman" w:cs="Times New Roman"/>
          <w:i/>
          <w:iCs/>
          <w:color w:val="C00000"/>
        </w:rPr>
        <w:t>Deut</w:t>
      </w:r>
      <w:proofErr w:type="spellEnd"/>
      <w:r w:rsidR="00D93A07" w:rsidRPr="00D93731">
        <w:rPr>
          <w:rFonts w:ascii="Times New Roman" w:eastAsiaTheme="minorHAnsi" w:hAnsi="Times New Roman" w:cs="Times New Roman"/>
          <w:i/>
          <w:iCs/>
          <w:color w:val="C00000"/>
        </w:rPr>
        <w:t xml:space="preserve"> 7:6-8; Ps 105:6; Rom 11:28</w:t>
      </w:r>
    </w:p>
    <w:p w14:paraId="6C099779" w14:textId="16DFC641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b. Host of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1 Tim 5:21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4704E032" w14:textId="6E224886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c. The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of God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1 Pt 2:9</w:t>
      </w:r>
      <w:r w:rsidR="00D835E2" w:rsidRPr="00D93731"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10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.  </w:t>
      </w:r>
    </w:p>
    <w:p w14:paraId="2119CA96" w14:textId="5CA86D3A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2. In the personal sense - relating to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:  </w:t>
      </w:r>
    </w:p>
    <w:p w14:paraId="22B9415E" w14:textId="77777777" w:rsidR="00D835E2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a. The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 _____________ ______________</w:t>
      </w:r>
    </w:p>
    <w:p w14:paraId="757DAFF6" w14:textId="129CC4FD" w:rsidR="00D93A07" w:rsidRPr="00D93731" w:rsidRDefault="00D835E2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ab/>
        <w:t xml:space="preserve">   </w:t>
      </w:r>
      <w:r w:rsidR="00D93A07" w:rsidRPr="00D93731">
        <w:rPr>
          <w:rFonts w:ascii="Times New Roman" w:eastAsiaTheme="minorHAnsi" w:hAnsi="Times New Roman" w:cs="Times New Roman"/>
          <w:i/>
          <w:iCs/>
          <w:color w:val="C00000"/>
        </w:rPr>
        <w:t>Isa 42:1; Mt 12:18; 1 Pt 2:6</w:t>
      </w:r>
      <w:r w:rsidR="00D93A07" w:rsidRPr="00D93731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71D4578A" w14:textId="70FC886B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b. Individual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 xml:space="preserve">Rom 8:33; 1 Cor 1:26-28; </w:t>
      </w:r>
      <w:r w:rsidR="00D835E2" w:rsidRPr="00D93731">
        <w:rPr>
          <w:rFonts w:ascii="Times New Roman" w:eastAsiaTheme="minorHAnsi" w:hAnsi="Times New Roman" w:cs="Times New Roman"/>
          <w:i/>
          <w:iCs/>
          <w:color w:val="C00000"/>
        </w:rPr>
        <w:tab/>
        <w:t xml:space="preserve"> </w:t>
      </w:r>
      <w:r w:rsidR="00D835E2" w:rsidRPr="00D93731">
        <w:rPr>
          <w:rFonts w:ascii="Times New Roman" w:eastAsiaTheme="minorHAnsi" w:hAnsi="Times New Roman" w:cs="Times New Roman"/>
          <w:i/>
          <w:iCs/>
          <w:color w:val="C00000"/>
        </w:rPr>
        <w:tab/>
        <w:t xml:space="preserve">  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Col 3:12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.  </w:t>
      </w:r>
    </w:p>
    <w:p w14:paraId="7A2F4DFA" w14:textId="36E836A8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c.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individuals - chosen for service:</w:t>
      </w:r>
    </w:p>
    <w:p w14:paraId="03CF71FA" w14:textId="3D5088CD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  </w:t>
      </w:r>
      <w:proofErr w:type="spellStart"/>
      <w:r w:rsidRPr="00D93731">
        <w:rPr>
          <w:rFonts w:ascii="Times New Roman" w:eastAsiaTheme="minorHAnsi" w:hAnsi="Times New Roman" w:cs="Times New Roman"/>
          <w:color w:val="000000" w:themeColor="text1"/>
        </w:rPr>
        <w:t>i</w:t>
      </w:r>
      <w:proofErr w:type="spellEnd"/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. Moses and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P</w:t>
      </w:r>
      <w:r w:rsidR="00F81810">
        <w:rPr>
          <w:rFonts w:ascii="Times New Roman" w:eastAsiaTheme="minorHAnsi" w:hAnsi="Times New Roman" w:cs="Times New Roman"/>
          <w:i/>
          <w:iCs/>
          <w:color w:val="C00000"/>
        </w:rPr>
        <w:t>s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a</w:t>
      </w:r>
      <w:r w:rsidR="00F81810">
        <w:rPr>
          <w:rFonts w:ascii="Times New Roman" w:eastAsiaTheme="minorHAnsi" w:hAnsi="Times New Roman" w:cs="Times New Roman"/>
          <w:i/>
          <w:iCs/>
          <w:color w:val="C00000"/>
        </w:rPr>
        <w:t>lm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 xml:space="preserve"> 106:23; 105:26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48542490" w14:textId="0DD6B2FD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  ii.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proofErr w:type="spellStart"/>
      <w:r w:rsidRPr="00D93731">
        <w:rPr>
          <w:rFonts w:ascii="Times New Roman" w:eastAsiaTheme="minorHAnsi" w:hAnsi="Times New Roman" w:cs="Times New Roman"/>
          <w:i/>
          <w:iCs/>
          <w:color w:val="C00000"/>
        </w:rPr>
        <w:t>Deut</w:t>
      </w:r>
      <w:proofErr w:type="spellEnd"/>
      <w:r w:rsidRPr="00D93731">
        <w:rPr>
          <w:rFonts w:ascii="Times New Roman" w:eastAsiaTheme="minorHAnsi" w:hAnsi="Times New Roman" w:cs="Times New Roman"/>
          <w:i/>
          <w:iCs/>
          <w:color w:val="C00000"/>
        </w:rPr>
        <w:t xml:space="preserve"> 18:5; 2 Chr 29:11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5F0B909C" w14:textId="2AA16DCA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  iii.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Ps</w:t>
      </w:r>
      <w:r w:rsidR="00F81810">
        <w:rPr>
          <w:rFonts w:ascii="Times New Roman" w:eastAsiaTheme="minorHAnsi" w:hAnsi="Times New Roman" w:cs="Times New Roman"/>
          <w:i/>
          <w:iCs/>
          <w:color w:val="C00000"/>
        </w:rPr>
        <w:t>alm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 xml:space="preserve"> 78:67</w:t>
      </w:r>
      <w:r w:rsidR="00D835E2" w:rsidRPr="00D93731"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68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59B7AAE1" w14:textId="319A6F5D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  iv.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1 Sam 10:24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76235D64" w14:textId="4DBBD874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   v.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2 Sam 6:21; Ps</w:t>
      </w:r>
      <w:r w:rsidR="00F81810">
        <w:rPr>
          <w:rFonts w:ascii="Times New Roman" w:eastAsiaTheme="minorHAnsi" w:hAnsi="Times New Roman" w:cs="Times New Roman"/>
          <w:i/>
          <w:iCs/>
          <w:color w:val="C00000"/>
        </w:rPr>
        <w:t>alm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 xml:space="preserve"> 78:70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45C2B57F" w14:textId="347C74B7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  vi. The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 xml:space="preserve">________________ 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Lk 6:13; Jn 13:18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. </w:t>
      </w:r>
    </w:p>
    <w:p w14:paraId="59B99FD4" w14:textId="0D0C09F1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  vii.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Acts 9:15; Gal 1:15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. </w:t>
      </w:r>
    </w:p>
    <w:p w14:paraId="413567ED" w14:textId="4AF97822" w:rsidR="00D93A07" w:rsidRPr="00D93731" w:rsidRDefault="00D93A07" w:rsidP="00D93A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Times New Roman" w:eastAsiaTheme="minorHAnsi" w:hAnsi="Times New Roman" w:cs="Times New Roman"/>
          <w:color w:val="000000" w:themeColor="text1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  viii. Evangelists / Church 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Acts 13:2</w:t>
      </w:r>
      <w:r w:rsidR="00D835E2" w:rsidRPr="00D93731">
        <w:rPr>
          <w:rFonts w:ascii="Times New Roman" w:eastAsiaTheme="minorHAnsi" w:hAnsi="Times New Roman" w:cs="Times New Roman"/>
          <w:color w:val="000000" w:themeColor="text1"/>
        </w:rPr>
        <w:t>.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</w:t>
      </w:r>
    </w:p>
    <w:p w14:paraId="73A3BB46" w14:textId="77777777" w:rsidR="00F81810" w:rsidRDefault="00F81810" w:rsidP="00F818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i/>
          <w:iCs/>
          <w:color w:val="C00000"/>
        </w:rPr>
      </w:pPr>
      <w:r w:rsidRPr="00D93731">
        <w:rPr>
          <w:rFonts w:ascii="Times New Roman" w:eastAsiaTheme="minorHAnsi" w:hAnsi="Times New Roman" w:cs="Times New Roman"/>
          <w:color w:val="000000" w:themeColor="text1"/>
        </w:rPr>
        <w:t xml:space="preserve">         d. Various locations or _______________ -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2 Ch</w:t>
      </w:r>
      <w:r>
        <w:rPr>
          <w:rFonts w:ascii="Times New Roman" w:eastAsiaTheme="minorHAnsi" w:hAnsi="Times New Roman" w:cs="Times New Roman"/>
          <w:i/>
          <w:iCs/>
          <w:color w:val="C00000"/>
        </w:rPr>
        <w:t>ronicles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 xml:space="preserve"> 6:6; </w:t>
      </w:r>
    </w:p>
    <w:p w14:paraId="5D25F595" w14:textId="26AF187B" w:rsidR="008636ED" w:rsidRDefault="00F81810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i/>
          <w:iCs/>
          <w:color w:val="C00000"/>
        </w:rPr>
        <w:tab/>
        <w:t xml:space="preserve">   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>Ps</w:t>
      </w:r>
      <w:r>
        <w:rPr>
          <w:rFonts w:ascii="Times New Roman" w:eastAsiaTheme="minorHAnsi" w:hAnsi="Times New Roman" w:cs="Times New Roman"/>
          <w:i/>
          <w:iCs/>
          <w:color w:val="C00000"/>
        </w:rPr>
        <w:t>alm</w:t>
      </w:r>
      <w:r w:rsidRPr="00D93731">
        <w:rPr>
          <w:rFonts w:ascii="Times New Roman" w:eastAsiaTheme="minorHAnsi" w:hAnsi="Times New Roman" w:cs="Times New Roman"/>
          <w:i/>
          <w:iCs/>
          <w:color w:val="C00000"/>
        </w:rPr>
        <w:t xml:space="preserve"> 132:13</w:t>
      </w:r>
      <w:r w:rsidRPr="00D93731">
        <w:rPr>
          <w:rFonts w:ascii="Times New Roman" w:eastAsiaTheme="minorHAnsi" w:hAnsi="Times New Roman" w:cs="Times New Roman"/>
          <w:color w:val="000000" w:themeColor="text1"/>
        </w:rPr>
        <w:t>.</w:t>
      </w:r>
    </w:p>
    <w:p w14:paraId="144B4BBE" w14:textId="77777777" w:rsidR="008636ED" w:rsidRDefault="008636ED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27A5801B" w14:textId="77777777" w:rsidR="008636ED" w:rsidRDefault="008636ED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7DDE7CDC" w14:textId="794F7DCD" w:rsidR="008636ED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\</w:t>
      </w:r>
    </w:p>
    <w:p w14:paraId="799A2B43" w14:textId="2A7AAB0B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3F0088A8" w14:textId="12876FB3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70D4D142" w14:textId="2F6CC9C3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7B85102F" w14:textId="3ACACCD1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11203D94" w14:textId="1CE70D77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66FC58A2" w14:textId="79E126D9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4D9C5788" w14:textId="01D6CA43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281A1541" w14:textId="0BAE18D7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30FB9964" w14:textId="3F386E64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72EFBCBB" w14:textId="722839EE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0C43642A" w14:textId="77777777" w:rsidR="00D93731" w:rsidRDefault="00D93731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5B68ECAC" w14:textId="77777777" w:rsidR="008636ED" w:rsidRDefault="008636ED" w:rsidP="008636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68B6CC05" w14:textId="77777777" w:rsidR="00D93731" w:rsidRDefault="00D93731" w:rsidP="00D937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Times New Roman" w:eastAsiaTheme="minorHAnsi" w:hAnsi="Times New Roman" w:cs="Times New Roman"/>
          <w:color w:val="000000" w:themeColor="text1"/>
        </w:rPr>
      </w:pPr>
    </w:p>
    <w:p w14:paraId="47BDC3E4" w14:textId="16BA0349" w:rsidR="00D93731" w:rsidRDefault="00D93731" w:rsidP="00D93731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E6F8CD" wp14:editId="4EE38F0A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1198D5" w14:textId="77777777" w:rsidR="00D93731" w:rsidRPr="00CF1742" w:rsidRDefault="00D93731" w:rsidP="00D937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020E324" w14:textId="77777777" w:rsidR="00D93731" w:rsidRDefault="00D93731" w:rsidP="00D9373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F8CD" id="_x0000_s1027" type="#_x0000_t202" style="position:absolute;left:0;text-align:left;margin-left:210.2pt;margin-top:-8.4pt;width:129.4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KQBBxt8A&#10;AAAKAQAADwAAAAAAAAAAAAAAAAArBAAAZHJzL2Rvd25yZXYueG1sUEsFBgAAAAAEAAQA8wAAADcF&#10;AAAAAA==&#10;" filled="f" stroked="f">
                <v:textbox>
                  <w:txbxContent>
                    <w:p w14:paraId="0A1198D5" w14:textId="77777777" w:rsidR="00D93731" w:rsidRPr="00CF1742" w:rsidRDefault="00D93731" w:rsidP="00D937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020E324" w14:textId="77777777" w:rsidR="00D93731" w:rsidRDefault="00D93731" w:rsidP="00D9373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D904F92" w14:textId="77777777" w:rsidR="00D85FF6" w:rsidRDefault="00C86704"/>
    <w:sectPr w:rsidR="00D85FF6" w:rsidSect="000716E4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D"/>
    <w:rsid w:val="000716E4"/>
    <w:rsid w:val="0008584A"/>
    <w:rsid w:val="001F4EBD"/>
    <w:rsid w:val="002216C3"/>
    <w:rsid w:val="002D0F83"/>
    <w:rsid w:val="006614FA"/>
    <w:rsid w:val="0081478C"/>
    <w:rsid w:val="008636ED"/>
    <w:rsid w:val="00C86704"/>
    <w:rsid w:val="00D835E2"/>
    <w:rsid w:val="00D93731"/>
    <w:rsid w:val="00D93A07"/>
    <w:rsid w:val="00DA2C3B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B4E"/>
  <w14:defaultImageDpi w14:val="32767"/>
  <w15:chartTrackingRefBased/>
  <w15:docId w15:val="{14D09513-97CD-2E47-82BC-4C1BB6D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6ED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2021-12-27T23:46:00Z</cp:lastPrinted>
  <dcterms:created xsi:type="dcterms:W3CDTF">2022-07-04T02:06:00Z</dcterms:created>
  <dcterms:modified xsi:type="dcterms:W3CDTF">2022-07-04T02:06:00Z</dcterms:modified>
</cp:coreProperties>
</file>